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2F30" w14:textId="77777777" w:rsidR="003D6687" w:rsidRDefault="003D6687" w:rsidP="003D6687"/>
    <w:p w14:paraId="57150EEA" w14:textId="77777777" w:rsidR="003D6687" w:rsidRPr="003D6687" w:rsidRDefault="003D6687" w:rsidP="003D6687">
      <w:pPr>
        <w:jc w:val="center"/>
        <w:rPr>
          <w:sz w:val="36"/>
          <w:szCs w:val="36"/>
        </w:rPr>
      </w:pPr>
      <w:r w:rsidRPr="003D6687">
        <w:rPr>
          <w:noProof/>
          <w:sz w:val="36"/>
          <w:szCs w:val="36"/>
          <w:lang w:eastAsia="sl-SI"/>
        </w:rPr>
        <w:drawing>
          <wp:inline distT="0" distB="0" distL="0" distR="0" wp14:anchorId="674FF71D" wp14:editId="01C80EF2">
            <wp:extent cx="12287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A15FA" w14:textId="63A099E7" w:rsidR="003D6687" w:rsidRPr="003D6687" w:rsidRDefault="00726B4C" w:rsidP="003D6687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0845E8"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 w:rsidR="000845E8">
        <w:rPr>
          <w:sz w:val="36"/>
          <w:szCs w:val="36"/>
        </w:rPr>
        <w:t>4</w:t>
      </w:r>
    </w:p>
    <w:p w14:paraId="7859F208" w14:textId="77777777" w:rsidR="003D6687" w:rsidRPr="003D6687" w:rsidRDefault="003D6687" w:rsidP="003D6687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PRAKTIČNO USPOSABLJANJE Z DELOM</w:t>
      </w:r>
    </w:p>
    <w:p w14:paraId="2DA7116C" w14:textId="77777777" w:rsidR="003D6687" w:rsidRPr="003D6687" w:rsidRDefault="003D6687" w:rsidP="003D6687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DNEVNIK PUD</w:t>
      </w:r>
    </w:p>
    <w:p w14:paraId="7D542117" w14:textId="77777777" w:rsidR="003D6687" w:rsidRDefault="003D6687" w:rsidP="003D6687"/>
    <w:p w14:paraId="1F866CCA" w14:textId="77777777" w:rsidR="003D6687" w:rsidRPr="003D6687" w:rsidRDefault="003D6687" w:rsidP="003D6687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dijaka:  </w:t>
      </w:r>
    </w:p>
    <w:p w14:paraId="0308378F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Razred in oddelek na GCC:  </w:t>
      </w:r>
      <w:r w:rsidRPr="003D6687">
        <w:rPr>
          <w:sz w:val="24"/>
          <w:szCs w:val="24"/>
        </w:rPr>
        <w:tab/>
      </w:r>
    </w:p>
    <w:p w14:paraId="6D4828EF" w14:textId="77777777" w:rsidR="003D6687" w:rsidRPr="003D6687" w:rsidRDefault="003D6687" w:rsidP="003D6687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Vrtec (ime, naslov sedeža vrtca) in enota:  </w:t>
      </w:r>
    </w:p>
    <w:p w14:paraId="04575DAE" w14:textId="233D15E6" w:rsidR="003D6687" w:rsidRDefault="003D6687" w:rsidP="003D6687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mentorja:  </w:t>
      </w:r>
    </w:p>
    <w:p w14:paraId="797DF05E" w14:textId="4E78ECC4" w:rsidR="000845E8" w:rsidRPr="003D6687" w:rsidRDefault="000845E8" w:rsidP="003D6687">
      <w:pPr>
        <w:tabs>
          <w:tab w:val="left" w:pos="6379"/>
        </w:tabs>
        <w:ind w:left="426"/>
        <w:rPr>
          <w:sz w:val="24"/>
          <w:szCs w:val="24"/>
        </w:rPr>
      </w:pPr>
      <w:r>
        <w:rPr>
          <w:sz w:val="24"/>
          <w:szCs w:val="24"/>
        </w:rPr>
        <w:t>Podpis mentorja:</w:t>
      </w:r>
    </w:p>
    <w:p w14:paraId="444F6B03" w14:textId="77777777" w:rsidR="000845E8" w:rsidRDefault="000845E8" w:rsidP="003D6687">
      <w:pPr>
        <w:ind w:left="426"/>
        <w:rPr>
          <w:sz w:val="24"/>
          <w:szCs w:val="24"/>
        </w:rPr>
      </w:pPr>
    </w:p>
    <w:p w14:paraId="26B18234" w14:textId="2125DB01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>Starost otrok v skupini:</w:t>
      </w:r>
      <w:r w:rsidRPr="003D6687">
        <w:rPr>
          <w:sz w:val="24"/>
          <w:szCs w:val="24"/>
        </w:rPr>
        <w:tab/>
        <w:t xml:space="preserve">  </w:t>
      </w:r>
    </w:p>
    <w:p w14:paraId="02DCBBE4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Čas opravljanja PUD (od – do):  </w:t>
      </w:r>
    </w:p>
    <w:p w14:paraId="6920D9BD" w14:textId="77777777" w:rsidR="003D6687" w:rsidRPr="003D6687" w:rsidRDefault="003D6687" w:rsidP="003D6687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Rok oddaje dnevnika:  </w:t>
      </w:r>
      <w:bookmarkStart w:id="0" w:name="_GoBack"/>
      <w:bookmarkEnd w:id="0"/>
    </w:p>
    <w:p w14:paraId="2C4E258B" w14:textId="77777777" w:rsidR="003D6687" w:rsidRPr="003D6687" w:rsidRDefault="003D6687" w:rsidP="003D6687">
      <w:pPr>
        <w:ind w:left="426"/>
        <w:rPr>
          <w:sz w:val="24"/>
          <w:szCs w:val="24"/>
        </w:rPr>
      </w:pPr>
      <w:r>
        <w:rPr>
          <w:sz w:val="24"/>
          <w:szCs w:val="24"/>
        </w:rPr>
        <w:t>Datum s</w:t>
      </w:r>
      <w:r w:rsidRPr="003D6687">
        <w:rPr>
          <w:sz w:val="24"/>
          <w:szCs w:val="24"/>
        </w:rPr>
        <w:t>prejem</w:t>
      </w:r>
      <w:r>
        <w:rPr>
          <w:sz w:val="24"/>
          <w:szCs w:val="24"/>
        </w:rPr>
        <w:t>a</w:t>
      </w:r>
      <w:r w:rsidRPr="003D6687">
        <w:rPr>
          <w:sz w:val="24"/>
          <w:szCs w:val="24"/>
        </w:rPr>
        <w:t xml:space="preserve"> dnevnika (organizator PUD-a na GCC):  </w:t>
      </w:r>
    </w:p>
    <w:p w14:paraId="01F79784" w14:textId="77777777" w:rsidR="000845E8" w:rsidRDefault="000845E8" w:rsidP="003D6687">
      <w:pPr>
        <w:ind w:left="426"/>
        <w:rPr>
          <w:sz w:val="24"/>
          <w:szCs w:val="24"/>
        </w:rPr>
      </w:pPr>
    </w:p>
    <w:p w14:paraId="0756DEF0" w14:textId="35C92E07" w:rsidR="003D6687" w:rsidRDefault="003D6687" w:rsidP="003D6687">
      <w:pPr>
        <w:ind w:left="426"/>
      </w:pPr>
      <w:r w:rsidRPr="003D6687">
        <w:rPr>
          <w:sz w:val="24"/>
          <w:szCs w:val="24"/>
        </w:rPr>
        <w:t>Opombe: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2AB354C9" w14:textId="77777777" w:rsidR="00F638DD" w:rsidRDefault="00F638DD" w:rsidP="003D6687">
      <w:pPr>
        <w:ind w:left="426"/>
      </w:pPr>
    </w:p>
    <w:sectPr w:rsidR="00F6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687"/>
    <w:rsid w:val="000720F9"/>
    <w:rsid w:val="000845E8"/>
    <w:rsid w:val="001948E2"/>
    <w:rsid w:val="003D6687"/>
    <w:rsid w:val="004F1145"/>
    <w:rsid w:val="00726B4C"/>
    <w:rsid w:val="00C77122"/>
    <w:rsid w:val="00F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A980"/>
  <w15:docId w15:val="{E2F36F4E-C1C6-4E38-B8C2-01BDFAF1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093f46-89fa-47b5-8875-6781f70ccd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7863916AF8449BABE3B0F1996C8BA" ma:contentTypeVersion="16" ma:contentTypeDescription="Ustvari nov dokument." ma:contentTypeScope="" ma:versionID="18b639faffa6a208037637cc033cf8cc">
  <xsd:schema xmlns:xsd="http://www.w3.org/2001/XMLSchema" xmlns:xs="http://www.w3.org/2001/XMLSchema" xmlns:p="http://schemas.microsoft.com/office/2006/metadata/properties" xmlns:ns3="b5cde567-2594-4c88-9f8e-3ce037303d04" xmlns:ns4="55093f46-89fa-47b5-8875-6781f70ccddd" targetNamespace="http://schemas.microsoft.com/office/2006/metadata/properties" ma:root="true" ma:fieldsID="c578c426d29cc86ac7d8cf6f2c3780f3" ns3:_="" ns4:_="">
    <xsd:import namespace="b5cde567-2594-4c88-9f8e-3ce037303d04"/>
    <xsd:import namespace="55093f46-89fa-47b5-8875-6781f70ccd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e567-2594-4c88-9f8e-3ce037303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3f46-89fa-47b5-8875-6781f70c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5276C-9C96-46A5-ABE9-5782614802FA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5cde567-2594-4c88-9f8e-3ce037303d04"/>
    <ds:schemaRef ds:uri="http://schemas.microsoft.com/office/infopath/2007/PartnerControls"/>
    <ds:schemaRef ds:uri="55093f46-89fa-47b5-8875-6781f70ccdd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31D865-10C4-489D-98B8-F6C2CBA09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6723E-0662-4AB1-B536-BCC6A872E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de567-2594-4c88-9f8e-3ce037303d04"/>
    <ds:schemaRef ds:uri="55093f46-89fa-47b5-8875-6781f70cc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Elizabeta Hernavs</cp:lastModifiedBy>
  <cp:revision>2</cp:revision>
  <dcterms:created xsi:type="dcterms:W3CDTF">2023-09-05T08:48:00Z</dcterms:created>
  <dcterms:modified xsi:type="dcterms:W3CDTF">2023-09-05T08:48:00Z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0x0101006297863916AF8449BABE3B0F1996C8BA</vt:lpwstr>
  </property>
</Properties>
</file>